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AA7B" w14:textId="77777777" w:rsidR="006F7A2A" w:rsidRPr="006F7A2A" w:rsidRDefault="006F7A2A" w:rsidP="006F7A2A">
      <w:pPr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(pieczęć pracodawcy)</w:t>
      </w:r>
    </w:p>
    <w:p w14:paraId="312AF9E4" w14:textId="7F1E3F67" w:rsidR="006F7A2A" w:rsidRPr="006F7A2A" w:rsidRDefault="006F7A2A" w:rsidP="006F7A2A">
      <w:pPr>
        <w:ind w:left="4956"/>
        <w:jc w:val="right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……………………………., dn…………</w:t>
      </w:r>
    </w:p>
    <w:p w14:paraId="1440A813" w14:textId="77777777" w:rsidR="006F7A2A" w:rsidRDefault="006F7A2A" w:rsidP="006F7A2A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14:paraId="58C16510" w14:textId="477CA7DD" w:rsidR="006F7A2A" w:rsidRPr="006F7A2A" w:rsidRDefault="006F7A2A" w:rsidP="006F7A2A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Wójt Gminy Gniewino</w:t>
      </w:r>
    </w:p>
    <w:p w14:paraId="0E4EEA5C" w14:textId="6EEE58E7" w:rsidR="006F7A2A" w:rsidRPr="006F7A2A" w:rsidRDefault="006F7A2A" w:rsidP="006F7A2A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ul. Pomorska 8</w:t>
      </w:r>
    </w:p>
    <w:p w14:paraId="04819335" w14:textId="48F60EDF" w:rsidR="006F7A2A" w:rsidRPr="006F7A2A" w:rsidRDefault="006F7A2A" w:rsidP="006F7A2A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84-250 Gniewino</w:t>
      </w:r>
    </w:p>
    <w:p w14:paraId="5A51F7EC" w14:textId="77777777" w:rsidR="00C159BF" w:rsidRDefault="00C159BF" w:rsidP="00C159B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F90C2D" w14:textId="1AA580FC" w:rsidR="006F7A2A" w:rsidRPr="006F7A2A" w:rsidRDefault="006F7A2A" w:rsidP="00C159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WNIOSEK</w:t>
      </w:r>
    </w:p>
    <w:p w14:paraId="625515D4" w14:textId="77777777" w:rsidR="006F7A2A" w:rsidRPr="006F7A2A" w:rsidRDefault="006F7A2A" w:rsidP="00C159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O DOFINANSOWANIE KOSZTÓW KSZTAŁCENIA MŁODOCIANEGO PRACOWNIKA</w:t>
      </w:r>
    </w:p>
    <w:p w14:paraId="73AEF979" w14:textId="77777777" w:rsidR="00C159BF" w:rsidRDefault="00C159BF" w:rsidP="006F7A2A">
      <w:pPr>
        <w:jc w:val="both"/>
        <w:rPr>
          <w:rFonts w:ascii="Times New Roman" w:hAnsi="Times New Roman" w:cs="Times New Roman"/>
        </w:rPr>
      </w:pPr>
    </w:p>
    <w:p w14:paraId="6D042BBA" w14:textId="4017FF6E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Na podstawie art. 122 ustawy z dnia 14 grudnia 2016r. Prawo oświatowe (Dz. U z 2025 r.</w:t>
      </w:r>
      <w:r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poz.1043) wnoszę o dofinansowanie kosztów kształcenia młodocianego pracownika</w:t>
      </w:r>
      <w:r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z tytułu przygotowania</w:t>
      </w:r>
      <w:r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zawodowego</w:t>
      </w:r>
    </w:p>
    <w:p w14:paraId="540E764E" w14:textId="77777777" w:rsidR="006F7A2A" w:rsidRPr="006F7A2A" w:rsidRDefault="006F7A2A" w:rsidP="006F7A2A">
      <w:pPr>
        <w:rPr>
          <w:rFonts w:ascii="Times New Roman" w:hAnsi="Times New Roman" w:cs="Times New Roman"/>
          <w:b/>
          <w:bCs/>
          <w:i/>
          <w:iCs/>
        </w:rPr>
      </w:pPr>
      <w:r w:rsidRPr="006F7A2A">
        <w:rPr>
          <w:rFonts w:ascii="Times New Roman" w:hAnsi="Times New Roman" w:cs="Times New Roman"/>
          <w:b/>
          <w:bCs/>
          <w:i/>
          <w:iCs/>
        </w:rPr>
        <w:t>(w przypadku nauki zawodu zaznaczyć właściwe)</w:t>
      </w:r>
    </w:p>
    <w:p w14:paraId="4F53D468" w14:textId="77777777" w:rsidR="006F7A2A" w:rsidRPr="006F7A2A" w:rsidRDefault="006F7A2A" w:rsidP="006F7A2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uczeń zdał egzamin □</w:t>
      </w:r>
    </w:p>
    <w:p w14:paraId="7A8FD255" w14:textId="73473476" w:rsidR="006F7A2A" w:rsidRPr="00C159BF" w:rsidRDefault="006F7A2A" w:rsidP="006F7A2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uczeń przystąpił do egzaminu i go nie zdał □</w:t>
      </w:r>
    </w:p>
    <w:p w14:paraId="7A85080D" w14:textId="77777777" w:rsidR="006F7A2A" w:rsidRPr="006F7A2A" w:rsidRDefault="006F7A2A" w:rsidP="006F7A2A">
      <w:pPr>
        <w:jc w:val="both"/>
        <w:rPr>
          <w:rFonts w:ascii="Times New Roman" w:hAnsi="Times New Roman" w:cs="Times New Roman"/>
          <w:b/>
          <w:bCs/>
        </w:rPr>
      </w:pPr>
      <w:r w:rsidRPr="006F7A2A">
        <w:rPr>
          <w:rFonts w:ascii="Times New Roman" w:hAnsi="Times New Roman" w:cs="Times New Roman"/>
          <w:b/>
          <w:bCs/>
        </w:rPr>
        <w:t>I. DANE WNIOSKODAWCY:</w:t>
      </w:r>
    </w:p>
    <w:p w14:paraId="5C92E09E" w14:textId="1A9F114B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1. Imię i nazwisko: ………………………………………………………………………………</w:t>
      </w:r>
      <w:r>
        <w:rPr>
          <w:rFonts w:ascii="Times New Roman" w:hAnsi="Times New Roman" w:cs="Times New Roman"/>
        </w:rPr>
        <w:t>………..</w:t>
      </w:r>
    </w:p>
    <w:p w14:paraId="09BFFE05" w14:textId="5780E517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2. Nazwa zakładu pracy: 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2580B985" w14:textId="6B1D72EC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3. Adres siedziby wnioskodawcy: ………………………………………………………………</w:t>
      </w:r>
      <w:r>
        <w:rPr>
          <w:rFonts w:ascii="Times New Roman" w:hAnsi="Times New Roman" w:cs="Times New Roman"/>
        </w:rPr>
        <w:t>………..</w:t>
      </w:r>
    </w:p>
    <w:p w14:paraId="5659E387" w14:textId="44DB3287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4. Numer telefonu: ……….............................................................................................…...</w:t>
      </w:r>
      <w:r>
        <w:rPr>
          <w:rFonts w:ascii="Times New Roman" w:hAnsi="Times New Roman" w:cs="Times New Roman"/>
        </w:rPr>
        <w:t>......................</w:t>
      </w:r>
    </w:p>
    <w:p w14:paraId="517AA56F" w14:textId="3799AE67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5. NIP/REGON pracodawcy: …………………..............................................................…...</w:t>
      </w:r>
      <w:r>
        <w:rPr>
          <w:rFonts w:ascii="Times New Roman" w:hAnsi="Times New Roman" w:cs="Times New Roman"/>
        </w:rPr>
        <w:t>....................</w:t>
      </w:r>
    </w:p>
    <w:p w14:paraId="73BB4808" w14:textId="20C68095" w:rsidR="006F7A2A" w:rsidRP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6. Imię i nazwisko oraz funkcja/stanowisko osoby uprawnionej do reprezentowania</w:t>
      </w:r>
      <w:r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pracodawcy:</w:t>
      </w:r>
    </w:p>
    <w:p w14:paraId="72C75C28" w14:textId="3C035F9E" w:rsidR="006F7A2A" w:rsidRDefault="006F7A2A" w:rsidP="006F7A2A">
      <w:r>
        <w:t>…………………………………………….……………………………………………...………………………………..……..........................</w:t>
      </w:r>
    </w:p>
    <w:p w14:paraId="305F6C46" w14:textId="16616331" w:rsidR="006F7A2A" w:rsidRDefault="006F7A2A" w:rsidP="006F7A2A">
      <w:pPr>
        <w:jc w:val="both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>7. Numer rachunku bankowego pracodawcy, na który należy przelać kwotę</w:t>
      </w:r>
      <w:r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dofinansowania:</w:t>
      </w:r>
    </w:p>
    <w:p w14:paraId="167FAD60" w14:textId="295AAC3E" w:rsidR="006F7A2A" w:rsidRPr="006F7A2A" w:rsidRDefault="007E1187" w:rsidP="006F7A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690EC7" wp14:editId="22BE5F19">
                <wp:simplePos x="0" y="0"/>
                <wp:positionH relativeFrom="column">
                  <wp:posOffset>4021455</wp:posOffset>
                </wp:positionH>
                <wp:positionV relativeFrom="paragraph">
                  <wp:posOffset>41275</wp:posOffset>
                </wp:positionV>
                <wp:extent cx="190500" cy="122555"/>
                <wp:effectExtent l="0" t="0" r="19050" b="10795"/>
                <wp:wrapNone/>
                <wp:docPr id="164819017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E463D" id="Prostokąt 2" o:spid="_x0000_s1026" style="position:absolute;margin-left:316.65pt;margin-top:3.25pt;width:15pt;height: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87YQ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178AB3" wp14:editId="3DE5D400">
                <wp:simplePos x="0" y="0"/>
                <wp:positionH relativeFrom="column">
                  <wp:posOffset>4215765</wp:posOffset>
                </wp:positionH>
                <wp:positionV relativeFrom="paragraph">
                  <wp:posOffset>41275</wp:posOffset>
                </wp:positionV>
                <wp:extent cx="190500" cy="122555"/>
                <wp:effectExtent l="0" t="0" r="19050" b="10795"/>
                <wp:wrapNone/>
                <wp:docPr id="86386102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38BB0" id="Prostokąt 2" o:spid="_x0000_s1026" style="position:absolute;margin-left:331.95pt;margin-top:3.25pt;width:15pt;height:9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87YQ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DA365A" wp14:editId="72A82B8C">
                <wp:simplePos x="0" y="0"/>
                <wp:positionH relativeFrom="column">
                  <wp:posOffset>4410710</wp:posOffset>
                </wp:positionH>
                <wp:positionV relativeFrom="paragraph">
                  <wp:posOffset>41275</wp:posOffset>
                </wp:positionV>
                <wp:extent cx="190500" cy="122767"/>
                <wp:effectExtent l="0" t="0" r="19050" b="10795"/>
                <wp:wrapNone/>
                <wp:docPr id="201187831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876C8" id="Prostokąt 2" o:spid="_x0000_s1026" style="position:absolute;margin-left:347.3pt;margin-top:3.25pt;width:15pt;height: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KImiUrdAAAACAEAAA8AAABkcnMvZG93bnJldi54&#10;bWxMj0FLw0AQhe+C/2EZwZvdGGxs02yKCIIIHoza8zY7ZkOzsyG7SWN/vdOTvc3jPd58r9jOrhMT&#10;DqH1pOB+kYBAqr1pqVHw9flytwIRoiajO0+o4BcDbMvrq0Lnxh/pA6cqNoJLKORagY2xz6UMtUWn&#10;w8L3SOz9+MHpyHJopBn0kctdJ9MkyaTTLfEHq3t8tlgfqtEpeAuncapNeJ/tbF/X37vkVNFBqdub&#10;+WkDIuIc/8Nwxmd0KJlp70cyQXQKsvVDxlE+liDYf0zPeq8gXa5AloW8HFD+AQ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KImiUr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4CEAEF" wp14:editId="6907A031">
                <wp:simplePos x="0" y="0"/>
                <wp:positionH relativeFrom="column">
                  <wp:posOffset>5448300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96408546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C70B2" id="Prostokąt 2" o:spid="_x0000_s1026" style="position:absolute;margin-left:429pt;margin-top:3.3pt;width:15pt;height:9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Gs946zcAAAACAEAAA8AAABkcnMvZG93bnJldi54&#10;bWxMj0FLxDAUhO+C/yE8wZuburClW/u6iCCI4MG6es42z6Zs81KatBv315s96XGYYeabahftIBaa&#10;fO8Y4X6VgSBune65Q9h/PN8VIHxQrNXgmBB+yMOuvr6qVKndid9paUInUgn7UiGYEMZSSt8assqv&#10;3EicvG83WRWSnDqpJ3VK5XaQ6yzLpVU9pwWjRnoy1B6b2SK8+vO8tNq/RRPNy/bzKzs3fES8vYmP&#10;DyACxfAXhgt+Qoc6MR3czNqLAaHYFOlLQMhzEMkvios+IKw3W5B1Jf8fqH8B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az3jrN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E60BA4" wp14:editId="2627C11F">
                <wp:simplePos x="0" y="0"/>
                <wp:positionH relativeFrom="column">
                  <wp:posOffset>5262034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90253821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9EF17" id="Prostokąt 2" o:spid="_x0000_s1026" style="position:absolute;margin-left:414.35pt;margin-top:3.3pt;width:15pt;height: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HwWiTbdAAAACAEAAA8AAABkcnMvZG93bnJldi54&#10;bWxMj09Lw0AUxO+C32F5gje7MdCYpnkpIggieDD+OW+zr9nQ7NuQ3aSxn97tSY/DDDO/KXeL7cVM&#10;o+8cI9yvEhDEjdMdtwifH893OQgfFGvVOyaEH/Kwq66vSlVod+J3muvQiljCvlAIJoShkNI3hqzy&#10;KzcQR+/gRqtClGMr9ahOsdz2Mk2STFrVcVwwaqAnQ82xnizCqz9Pc6P922IW87L5+k7ONR8Rb2+W&#10;xy2IQEv4C8MFP6JDFZn2bmLtRY+Qp/lDjCJkGYjo5+uL3iOk6w3IqpT/D1S/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HwWiTb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04BDF2" wp14:editId="691B81E3">
                <wp:simplePos x="0" y="0"/>
                <wp:positionH relativeFrom="column">
                  <wp:posOffset>5067300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46845408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8A62A" id="Prostokąt 2" o:spid="_x0000_s1026" style="position:absolute;margin-left:399pt;margin-top:3.3pt;width:15pt;height:9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HekvtfcAAAACAEAAA8AAABkcnMvZG93bnJldi54&#10;bWxMj0FLxDAUhO+C/yE8wZubWrC2ta+LCIIIHuyq52zzbMo2L6VJu3V/vdmTHocZZr6ptqsdxEKT&#10;7x0j3G4SEMSt0z13CB+755schA+KtRocE8IPedjWlxeVKrU78jstTehELGFfKgQTwlhK6VtDVvmN&#10;G4mj9+0mq0KUUyf1pI6x3A4yTZJMWtVzXDBqpCdD7aGZLcKrP81Lq/3balbzUnx+JaeGD4jXV+vj&#10;A4hAa/gLwxk/okMdmfZuZu3FgHBf5PFLQMgyENHP07PeI6R3Bci6kv8P1L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d6S+19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54332F" wp14:editId="7E7F8F4F">
                <wp:simplePos x="0" y="0"/>
                <wp:positionH relativeFrom="column">
                  <wp:posOffset>4876800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24258037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FEB29" id="Prostokąt 2" o:spid="_x0000_s1026" style="position:absolute;margin-left:384pt;margin-top:3.3pt;width:15pt;height: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EE52JHdAAAACAEAAA8AAABkcnMvZG93bnJldi54&#10;bWxMj09LxDAUxO+C3yE8wZubumB3W/u6iCCI4MH655xtnk3Z5qU0aTfupzd70uMww8xvql20g1ho&#10;8r1jhNtVBoK4dbrnDuHj/elmC8IHxVoNjgnhhzzs6suLSpXaHfmNliZ0IpWwLxWCCWEspfStIav8&#10;yo3Eyft2k1UhyamTelLHVG4Huc6yXFrVc1owaqRHQ+2hmS3Ciz/NS6v9azTRPBefX9mp4QPi9VV8&#10;uAcRKIa/MJzxEzrUiWnvZtZeDAibfJu+BIQ8B5H8TXHWe4T1XQGyruT/A/Uv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EE52JH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98DA90" wp14:editId="349B4F97">
                <wp:simplePos x="0" y="0"/>
                <wp:positionH relativeFrom="column">
                  <wp:posOffset>4576234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39688542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D4127" id="Prostokąt 2" o:spid="_x0000_s1026" style="position:absolute;margin-left:360.35pt;margin-top:3.3pt;width:15pt;height:9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F6Y4dDdAAAACAEAAA8AAABkcnMvZG93bnJldi54&#10;bWxMj09LxDAUxO+C3yE8wZubbGFbt/Z1EUEQwYP1zznbZJuyzUtp0m7cT2/2pMdhhpnfVLtoB7bo&#10;yfeOENYrAUxT61RPHcLnx/PdPTAfJCk5ONIIP9rDrr6+qmSp3Ine9dKEjqUS8qVEMCGMJee+NdpK&#10;v3KjpuQd3GRlSHLquJrkKZXbgWdC5NzKntKCkaN+Mro9NrNFePXneWmVf4smmpft17c4N3REvL2J&#10;jw/Ago7hLwwX/IQOdWLau5mUZwNCkYkiRRHyHFjyi81F7xGyzRZ4XfH/B+pf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F6Y4dD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613D20" wp14:editId="385934D2">
                <wp:simplePos x="0" y="0"/>
                <wp:positionH relativeFrom="column">
                  <wp:posOffset>3746500</wp:posOffset>
                </wp:positionH>
                <wp:positionV relativeFrom="paragraph">
                  <wp:posOffset>41063</wp:posOffset>
                </wp:positionV>
                <wp:extent cx="190500" cy="122767"/>
                <wp:effectExtent l="0" t="0" r="19050" b="10795"/>
                <wp:wrapNone/>
                <wp:docPr id="186638135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497C0" id="Prostokąt 2" o:spid="_x0000_s1026" style="position:absolute;margin-left:295pt;margin-top:3.25pt;width:15pt;height: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H8RhK3dAAAACAEAAA8AAABkcnMvZG93bnJldi54&#10;bWxMj81qwzAQhO+FvoPYQm+N3IBN4nodQqFQCj3U/TkrlmKZWCtjyY6ap+/21B6HGWa+qXbJDWIx&#10;U+g9IdyvMhCGWq976hA+3p/uNiBCVKTV4MkgfJsAu/r6qlKl9md6M0sTO8ElFEqFYGMcSylDa41T&#10;YeVHQ+wd/eRUZDl1Uk/qzOVukOssK6RTPfGCVaN5tKY9NbNDeAmXeWl1eE022eft51d2aeiEeHuT&#10;9g8goknxLwy/+IwONTMd/Ew6iAEh32b8JSIUOQj2C54DcUBY5xuQdSX/H6h/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H8RhK3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98BC95" wp14:editId="2DC004F6">
                <wp:simplePos x="0" y="0"/>
                <wp:positionH relativeFrom="column">
                  <wp:posOffset>3556000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83552192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D1A4" id="Prostokąt 2" o:spid="_x0000_s1026" style="position:absolute;margin-left:280pt;margin-top:3.3pt;width:15pt;height: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M7lFZHcAAAACAEAAA8AAABkcnMvZG93bnJldi54&#10;bWxMj09LxDAUxO+C3yE8wZubutBia18XEQQRPFj/nLPNsynbvJQm7cb99GZPehxmmPlNvYt2FCvN&#10;fnCMcLvJQBB3Tg/cI3y8P93cgfBBsVajY0L4IQ+75vKiVpV2R36jtQ29SCXsK4VgQpgqKX1nyCq/&#10;cRNx8r7dbFVIcu6lntUxldtRbrOskFYNnBaMmujRUHdoF4vw4k/L2mn/Gk00z+XnV3Zq+YB4fRUf&#10;7kEEiuEvDGf8hA5NYtq7hbUXI0JeZOlLQCgKEMnPy7PeI2zzEmRTy/8Hml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zuUVkd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73330C" wp14:editId="4B822B5A">
                <wp:simplePos x="0" y="0"/>
                <wp:positionH relativeFrom="column">
                  <wp:posOffset>3365500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64928158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FEB42" id="Prostokąt 2" o:spid="_x0000_s1026" style="position:absolute;margin-left:265pt;margin-top:3.3pt;width:15pt;height: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G6q8o3cAAAACAEAAA8AAABkcnMvZG93bnJldi54&#10;bWxMj0FLxDAUhO+C/yE8wZubutLi1r4uIggieLCrnrPNsynbvJQm7cb99WZPehxmmPmm2kY7iIUm&#10;3ztGuF1lIIhbp3vuED52zzf3IHxQrNXgmBB+yMO2vryoVKndkd9paUInUgn7UiGYEMZSSt8assqv&#10;3EicvG83WRWSnDqpJ3VM5XaQ6ywrpFU9pwWjRnoy1B6a2SK8+tO8tNq/RRPNy+bzKzs1fEC8voqP&#10;DyACxfAXhjN+Qoc6Me3dzNqLASG/y9KXgFAUIJKfF2e9R1jnG5B1Jf8fqH8B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bqryjd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971D83" wp14:editId="4287E1CE">
                <wp:simplePos x="0" y="0"/>
                <wp:positionH relativeFrom="column">
                  <wp:posOffset>3178810</wp:posOffset>
                </wp:positionH>
                <wp:positionV relativeFrom="paragraph">
                  <wp:posOffset>41486</wp:posOffset>
                </wp:positionV>
                <wp:extent cx="190500" cy="122767"/>
                <wp:effectExtent l="0" t="0" r="19050" b="10795"/>
                <wp:wrapNone/>
                <wp:docPr id="77802278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45884" id="Prostokąt 2" o:spid="_x0000_s1026" style="position:absolute;margin-left:250.3pt;margin-top:3.25pt;width:15pt;height: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DT5EsDcAAAACAEAAA8AAABkcnMvZG93bnJldi54&#10;bWxMj0FLw0AQhe+C/2EZwZvdWEmpaTZFBEEED6bqeZudZkOzsyG7Sdf+eqcnPT7e45tvym1yvZhx&#10;DJ0nBfeLDARS401HrYLP3cvdGkSImozuPaGCHwywra6vSl0Yf6IPnOvYCoZQKLQCG+NQSBkai06H&#10;hR+QuDv40enIcWylGfWJ4a6XyyxbSac74gtWD/hssTnWk1PwFs7T3Jjwnmyyr49f39m5pqNStzfp&#10;aQMiYop/Y7joszpU7LT3E5kgegU503mqYJWD4D5/uOS9gmW+BlmV8v8D1S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NPkSwN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3A6FD4" wp14:editId="198FD86F">
                <wp:simplePos x="0" y="0"/>
                <wp:positionH relativeFrom="column">
                  <wp:posOffset>2895600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87426233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BD54A" id="Prostokąt 2" o:spid="_x0000_s1026" style="position:absolute;margin-left:228pt;margin-top:3.3pt;width:15pt;height: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OalPHfdAAAACAEAAA8AAABkcnMvZG93bnJldi54&#10;bWxMj0FLw0AUhO+C/2F5gje7sbShjXkpIggieDBVz9vsMxuafRuym3Ttr3d70uMww8w35S7aXsw0&#10;+s4xwv0iA0HcON1xi/Cxf77bgPBBsVa9Y0L4IQ+76vqqVIV2J36nuQ6tSCXsC4VgQhgKKX1jyCq/&#10;cANx8r7daFVIcmylHtUpldteLrMsl1Z1nBaMGujJUHOsJ4vw6s/T3Gj/Fk00L9vPr+xc8xHx9iY+&#10;PoAIFMNfGC74CR2qxHRwE2sveoTVOk9fAkKeg0j+anPRB4TleguyKuX/A9Uv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OalPHf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9934D5" wp14:editId="1097A9C2">
                <wp:simplePos x="0" y="0"/>
                <wp:positionH relativeFrom="column">
                  <wp:posOffset>2705100</wp:posOffset>
                </wp:positionH>
                <wp:positionV relativeFrom="paragraph">
                  <wp:posOffset>41275</wp:posOffset>
                </wp:positionV>
                <wp:extent cx="190500" cy="122555"/>
                <wp:effectExtent l="0" t="0" r="19050" b="10795"/>
                <wp:wrapNone/>
                <wp:docPr id="110873267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9AA6B" id="Prostokąt 2" o:spid="_x0000_s1026" style="position:absolute;margin-left:213pt;margin-top:3.25pt;width:15pt;height: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87YQ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B559AF" wp14:editId="3FABF637">
                <wp:simplePos x="0" y="0"/>
                <wp:positionH relativeFrom="column">
                  <wp:posOffset>2514600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30385579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DAD7F" id="Prostokąt 2" o:spid="_x0000_s1026" style="position:absolute;margin-left:198pt;margin-top:3.3pt;width:15pt;height: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ODsz0TcAAAACAEAAA8AAABkcnMvZG93bnJldi54&#10;bWxMj0FLxDAUhO+C/yE8wZubWrXYbl8XEQQRPFh1z9nm2ZRtXkqTduv+erMn9zjMMPNNuVlsL2Ya&#10;fecY4XaVgCBunO64Rfj6fLl5BOGDYq16x4TwSx421eVFqQrtDvxBcx1aEUvYFwrBhDAUUvrGkFV+&#10;5Qbi6P240aoQ5dhKPapDLLe9TJMkk1Z1HBeMGujZULOvJ4vw5o/T3Gj/vpjFvObf2+RY8x7x+mp5&#10;WoMItIT/MJzwIzpUkWnnJtZe9Ah3eRa/BIQsAxH9+/SkdwjpQw6yKuX5geoP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4OzPRN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B684B9" wp14:editId="16A0B105">
                <wp:simplePos x="0" y="0"/>
                <wp:positionH relativeFrom="column">
                  <wp:posOffset>2328333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56474432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3F955" id="Prostokąt 2" o:spid="_x0000_s1026" style="position:absolute;margin-left:183.35pt;margin-top:3.3pt;width:15pt;height: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PHvAObcAAAACAEAAA8AAABkcnMvZG93bnJldi54&#10;bWxMj09LxDAUxO+C3yE8wZubuovV1r4uIggieLD+OWebZ1O2eSlN2o376c2e9DjMMPObahvtIBaa&#10;fO8Y4XqVgSBune65Q/h4f7q6A+GDYq0Gx4TwQx629flZpUrtDvxGSxM6kUrYlwrBhDCWUvrWkFV+&#10;5Ubi5H27yaqQ5NRJPalDKreDXGdZLq3qOS0YNdKjoXbfzBbhxR/npdX+NZponovPr+zY8B7x8iI+&#10;3IMIFMNfGE74CR3qxLRzM2svBoRNnt+mKEKeg0j+pjjpHcL6pgBZV/L/gfoX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8e8A5t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D919E" wp14:editId="1A07C9B3">
                <wp:simplePos x="0" y="0"/>
                <wp:positionH relativeFrom="column">
                  <wp:posOffset>2032000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91480593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0A70D" id="Prostokąt 2" o:spid="_x0000_s1026" style="position:absolute;margin-left:160pt;margin-top:3.3pt;width:15pt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FX86tncAAAACAEAAA8AAABkcnMvZG93bnJldi54&#10;bWxMj8tqwzAQRfeF/oOYQneNnISYxrUcSqFQCl3UfawVa2KZWCNjyY6ar+9k1S4v93LmTLlLrhcz&#10;jqHzpGC5yEAgNd501Cr4/Hi+uwcRoiaje0+o4AcD7Krrq1IXxp/oHec6toIhFAqtwMY4FFKGxqLT&#10;YeEHJO4OfnQ6chxbaUZ9Yrjr5SrLcul0R3zB6gGfLDbHenIKXsN5mhsT3pJN9mX79Z2dazoqdXuT&#10;Hh9AREzxbwwXfVaHip32fiITRK9gzXieKshzENyvN5e8V7DabEFWpfz/QPUL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Vfzq2d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5823C0" wp14:editId="373CC45E">
                <wp:simplePos x="0" y="0"/>
                <wp:positionH relativeFrom="column">
                  <wp:posOffset>1841500</wp:posOffset>
                </wp:positionH>
                <wp:positionV relativeFrom="paragraph">
                  <wp:posOffset>41275</wp:posOffset>
                </wp:positionV>
                <wp:extent cx="190500" cy="122767"/>
                <wp:effectExtent l="0" t="0" r="19050" b="10795"/>
                <wp:wrapNone/>
                <wp:docPr id="120231394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1DC69" id="Prostokąt 2" o:spid="_x0000_s1026" style="position:absolute;margin-left:145pt;margin-top:3.25pt;width:15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O+6asTcAAAACAEAAA8AAABkcnMvZG93bnJldi54&#10;bWxMj0FLxDAQhe+C/yGM4M1NXNlltzZdRBBE8GBXPWebsSnbTEqTduP+eseTHodveO975S77Xsw4&#10;xi6QhtuFAoHUBNtRq+F9/3SzARGTIWv6QKjhGyPsqsuL0hQ2nOgN5zq1gkMoFkaDS2kopIyNQ2/i&#10;IgxIzL7C6E3ic2ylHc2Jw30vl0qtpTcdcYMzAz46bI715DW8xPM0Nza+Zpfd8/bjU51rOmp9fZUf&#10;7kEkzOnvGX71WR0qdjqEiWwUvYblVvGWpGG9AsH8jutAHBisNiCrUv4fUP0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77pqxN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70D823" wp14:editId="18565983">
                <wp:simplePos x="0" y="0"/>
                <wp:positionH relativeFrom="column">
                  <wp:posOffset>1655234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33254448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13B68" id="Prostokąt 2" o:spid="_x0000_s1026" style="position:absolute;margin-left:130.35pt;margin-top:3.3pt;width:15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GgI5VzcAAAACAEAAA8AAABkcnMvZG93bnJldi54&#10;bWxMj09LxDAQxe+C3yGM4M1NLVhtbbqIIIjgwfrnnG3GpmwzKU3ajfvpnT3pbR7v8eb36m1yo1hx&#10;DoMnBdebDARS581AvYKP96erOxAhajJ69IQKfjDAtjk/q3Vl/IHecG1jL7iEQqUV2BinSsrQWXQ6&#10;bPyExN63n52OLOdemlkfuNyNMs+yQjo9EH+wesJHi92+XZyCl3Bc1s6E12STfS4/v7JjS3ulLi/S&#10;wz2IiCn+heGEz+jQMNPOL2SCGBXkRXbLUQVFAYL9vDzpHR83Jcimlv8HNL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aAjlXNwAAAAIAQAADwAAAAAAAAAAAAAAAAC7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1870C5" wp14:editId="7D43F996">
                <wp:simplePos x="0" y="0"/>
                <wp:positionH relativeFrom="column">
                  <wp:posOffset>1460500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52982679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9AD08" id="Prostokąt 2" o:spid="_x0000_s1026" style="position:absolute;margin-left:115pt;margin-top:3.3pt;width:15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49048" wp14:editId="22D217A6">
                <wp:simplePos x="0" y="0"/>
                <wp:positionH relativeFrom="column">
                  <wp:posOffset>592455</wp:posOffset>
                </wp:positionH>
                <wp:positionV relativeFrom="paragraph">
                  <wp:posOffset>41275</wp:posOffset>
                </wp:positionV>
                <wp:extent cx="190500" cy="122767"/>
                <wp:effectExtent l="0" t="0" r="19050" b="10795"/>
                <wp:wrapNone/>
                <wp:docPr id="10614128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16EAD" id="Prostokąt 2" o:spid="_x0000_s1026" style="position:absolute;margin-left:46.65pt;margin-top:3.25pt;width: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" fillcolor="window" strokecolor="windowText" strokeweight="1pt"/>
            </w:pict>
          </mc:Fallback>
        </mc:AlternateContent>
      </w:r>
      <w:r w:rsidR="006F7A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0FFCE2" wp14:editId="4CFCFC1F">
                <wp:simplePos x="0" y="0"/>
                <wp:positionH relativeFrom="column">
                  <wp:posOffset>1167977</wp:posOffset>
                </wp:positionH>
                <wp:positionV relativeFrom="paragraph">
                  <wp:posOffset>41275</wp:posOffset>
                </wp:positionV>
                <wp:extent cx="190500" cy="122767"/>
                <wp:effectExtent l="0" t="0" r="19050" b="10795"/>
                <wp:wrapNone/>
                <wp:docPr id="154460603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44E26" id="Prostokąt 2" o:spid="_x0000_s1026" style="position:absolute;margin-left:91.95pt;margin-top:3.25pt;width:15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Nh/ebzcAAAACAEAAA8AAABkcnMvZG93bnJldi54&#10;bWxMj0FLw0AQhe+C/2EZwZvdtNKSxmyKCIIIHkzV8zY7ZkOzsyG7Sdf+eqcnvc3He7x5r9wl14sZ&#10;x9B5UrBcZCCQGm86ahV87J/vchAhajK694QKfjDArrq+KnVh/Ineca5jKziEQqEV2BiHQsrQWHQ6&#10;LPyAxNq3H52OjGMrzahPHO56ucqyjXS6I/5g9YBPFptjPTkFr+E8zY0Jb8km+7L9/MrONR2Vur1J&#10;jw8gIqb4Z4ZLfa4OFXc6+IlMED1zfr9lq4LNGgTrq+WFD3ysc5BVKf8PqH4B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2H95vNwAAAAIAQAADwAAAAAAAAAAAAAAAAC7BAAAZHJzL2Rv&#10;d25yZXYueG1sUEsFBgAAAAAEAAQA8wAAAMQFAAAAAA==&#10;" fillcolor="window" strokecolor="windowText" strokeweight="1pt"/>
            </w:pict>
          </mc:Fallback>
        </mc:AlternateContent>
      </w:r>
      <w:r w:rsidR="006F7A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85B34C" wp14:editId="62EC4C69">
                <wp:simplePos x="0" y="0"/>
                <wp:positionH relativeFrom="column">
                  <wp:posOffset>973667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46343851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7A2AC" id="Prostokąt 2" o:spid="_x0000_s1026" style="position:absolute;margin-left:76.65pt;margin-top:3.3pt;width:15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B3fCx7cAAAACAEAAA8AAABkcnMvZG93bnJldi54&#10;bWxMj8FqwzAQRO+F/oPYQm+NnISYxLUcQqBQCj3USXpWrI1lYq2MJTtqvr7yqT0+Zph9m2+DadmI&#10;vWssCZjPEmBIlVUN1QKOh7eXNTDnJSnZWkIBP+hgWzw+5DJT9kZfOJa+ZnGEXCYFaO+7jHNXaTTS&#10;zWyHFLOL7Y30Efuaq17e4rhp+SJJUm5kQ/GClh3uNVbXcjACPtx9GCvlPoMO+n1z+k7uJV2FeH4K&#10;u1dgHoP/K8OkH9WhiE5nO5ByrI28Wi5jVUCaApvy9cRnAYvVBniR8/8PFL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Hd8LHtwAAAAIAQAADwAAAAAAAAAAAAAAAAC7BAAAZHJzL2Rv&#10;d25yZXYueG1sUEsFBgAAAAAEAAQA8wAAAMQFAAAAAA==&#10;" fillcolor="window" strokecolor="windowText" strokeweight="1pt"/>
            </w:pict>
          </mc:Fallback>
        </mc:AlternateContent>
      </w:r>
      <w:r w:rsidR="006F7A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5FE8C" wp14:editId="60D37031">
                <wp:simplePos x="0" y="0"/>
                <wp:positionH relativeFrom="column">
                  <wp:posOffset>783167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66007762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22780" id="Prostokąt 2" o:spid="_x0000_s1026" style="position:absolute;margin-left:61.65pt;margin-top:3.3pt;width:15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" fillcolor="window" strokecolor="windowText" strokeweight="1pt"/>
            </w:pict>
          </mc:Fallback>
        </mc:AlternateContent>
      </w:r>
      <w:r w:rsidR="006F7A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7C903" wp14:editId="6F1FBDE4">
                <wp:simplePos x="0" y="0"/>
                <wp:positionH relativeFrom="column">
                  <wp:posOffset>300355</wp:posOffset>
                </wp:positionH>
                <wp:positionV relativeFrom="paragraph">
                  <wp:posOffset>41698</wp:posOffset>
                </wp:positionV>
                <wp:extent cx="190500" cy="122767"/>
                <wp:effectExtent l="0" t="0" r="19050" b="10795"/>
                <wp:wrapNone/>
                <wp:docPr id="128425283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ED09B" id="Prostokąt 2" o:spid="_x0000_s1026" style="position:absolute;margin-left:23.65pt;margin-top:3.3pt;width: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" fillcolor="window" strokecolor="windowText" strokeweight="1pt"/>
            </w:pict>
          </mc:Fallback>
        </mc:AlternateContent>
      </w:r>
      <w:r w:rsidR="006F7A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53254" wp14:editId="57CE25FD">
                <wp:simplePos x="0" y="0"/>
                <wp:positionH relativeFrom="column">
                  <wp:posOffset>111548</wp:posOffset>
                </wp:positionH>
                <wp:positionV relativeFrom="paragraph">
                  <wp:posOffset>40428</wp:posOffset>
                </wp:positionV>
                <wp:extent cx="190500" cy="122767"/>
                <wp:effectExtent l="0" t="0" r="19050" b="10795"/>
                <wp:wrapNone/>
                <wp:docPr id="206385549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27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23688" id="Prostokąt 2" o:spid="_x0000_s1026" style="position:absolute;margin-left:8.8pt;margin-top:3.2pt;width:1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" fillcolor="white [3212]" strokecolor="black [3213]" strokeweight="1pt"/>
            </w:pict>
          </mc:Fallback>
        </mc:AlternateContent>
      </w:r>
      <w:r w:rsidR="006F7A2A">
        <w:rPr>
          <w:rFonts w:ascii="Times New Roman" w:hAnsi="Times New Roman" w:cs="Times New Roman"/>
        </w:rPr>
        <w:t xml:space="preserve"> </w:t>
      </w:r>
    </w:p>
    <w:p w14:paraId="11060EE4" w14:textId="2A903DC6" w:rsidR="007E1187" w:rsidRDefault="006F7A2A" w:rsidP="00755673">
      <w:pPr>
        <w:spacing w:after="0"/>
        <w:rPr>
          <w:rFonts w:ascii="Times New Roman" w:hAnsi="Times New Roman" w:cs="Times New Roman"/>
        </w:rPr>
      </w:pPr>
      <w:r w:rsidRPr="006F7A2A">
        <w:rPr>
          <w:rFonts w:ascii="Times New Roman" w:hAnsi="Times New Roman" w:cs="Times New Roman"/>
        </w:rPr>
        <w:t xml:space="preserve"> 8. Czy pracodawca zatrudniający młodocianego pracownika jest rzemieślnikiem zgodnie z</w:t>
      </w:r>
      <w:r w:rsidR="007E1187"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>ustawą o rzemiośle</w:t>
      </w:r>
      <w:r w:rsidR="00755673">
        <w:rPr>
          <w:rFonts w:ascii="Times New Roman" w:hAnsi="Times New Roman" w:cs="Times New Roman"/>
        </w:rPr>
        <w:t xml:space="preserve"> </w:t>
      </w:r>
      <w:r w:rsidRPr="006F7A2A">
        <w:rPr>
          <w:rFonts w:ascii="Times New Roman" w:hAnsi="Times New Roman" w:cs="Times New Roman"/>
        </w:rPr>
        <w:t xml:space="preserve">(odpowiednie podkreślić): </w:t>
      </w:r>
      <w:r w:rsidRPr="006F7A2A">
        <w:rPr>
          <w:rFonts w:ascii="Times New Roman" w:hAnsi="Times New Roman" w:cs="Times New Roman"/>
        </w:rPr>
        <w:cr/>
      </w:r>
    </w:p>
    <w:p w14:paraId="36C90D68" w14:textId="77777777" w:rsidR="007E1187" w:rsidRDefault="006F7A2A" w:rsidP="007E1187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TAK</w:t>
      </w:r>
    </w:p>
    <w:p w14:paraId="6471885B" w14:textId="2C88D4FA" w:rsidR="006F7A2A" w:rsidRPr="007E1187" w:rsidRDefault="006F7A2A" w:rsidP="006F7A2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NIE</w:t>
      </w:r>
    </w:p>
    <w:p w14:paraId="7288F681" w14:textId="77777777" w:rsidR="006F7A2A" w:rsidRPr="007E1187" w:rsidRDefault="006F7A2A" w:rsidP="007E1187">
      <w:pPr>
        <w:jc w:val="both"/>
        <w:rPr>
          <w:rFonts w:ascii="Times New Roman" w:hAnsi="Times New Roman" w:cs="Times New Roman"/>
          <w:b/>
          <w:bCs/>
        </w:rPr>
      </w:pPr>
      <w:r w:rsidRPr="007E1187">
        <w:rPr>
          <w:rFonts w:ascii="Times New Roman" w:hAnsi="Times New Roman" w:cs="Times New Roman"/>
          <w:b/>
          <w:bCs/>
        </w:rPr>
        <w:t>II. INFORMACJE DOTYCZĄCE MŁODOCIANEGO PRACOWNIKA ORAZ JEGO</w:t>
      </w:r>
    </w:p>
    <w:p w14:paraId="0B659ED7" w14:textId="77777777" w:rsidR="006F7A2A" w:rsidRPr="007E1187" w:rsidRDefault="006F7A2A" w:rsidP="007E1187">
      <w:pPr>
        <w:jc w:val="both"/>
        <w:rPr>
          <w:rFonts w:ascii="Times New Roman" w:hAnsi="Times New Roman" w:cs="Times New Roman"/>
          <w:b/>
          <w:bCs/>
        </w:rPr>
      </w:pPr>
      <w:r w:rsidRPr="007E1187">
        <w:rPr>
          <w:rFonts w:ascii="Times New Roman" w:hAnsi="Times New Roman" w:cs="Times New Roman"/>
          <w:b/>
          <w:bCs/>
        </w:rPr>
        <w:t>PRZYGOTOWANIA ZAWODOWEGO:</w:t>
      </w:r>
    </w:p>
    <w:p w14:paraId="548B47D7" w14:textId="6A75A0B0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1. Imię i nazwisko młodocianego pracownika: …………………………………………………</w:t>
      </w:r>
      <w:r w:rsidR="007E1187">
        <w:rPr>
          <w:rFonts w:ascii="Times New Roman" w:hAnsi="Times New Roman" w:cs="Times New Roman"/>
        </w:rPr>
        <w:t>……….</w:t>
      </w:r>
    </w:p>
    <w:p w14:paraId="7E4FE39C" w14:textId="2E56833F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2. Adres zamieszkania: ………………………………………….............................................</w:t>
      </w:r>
      <w:r w:rsidR="007E1187">
        <w:rPr>
          <w:rFonts w:ascii="Times New Roman" w:hAnsi="Times New Roman" w:cs="Times New Roman"/>
        </w:rPr>
        <w:t>.................</w:t>
      </w:r>
    </w:p>
    <w:p w14:paraId="59DBD613" w14:textId="59F26F18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3. Data urodzenia: ………………………………………………………………………………</w:t>
      </w:r>
      <w:r w:rsidR="007E1187">
        <w:rPr>
          <w:rFonts w:ascii="Times New Roman" w:hAnsi="Times New Roman" w:cs="Times New Roman"/>
        </w:rPr>
        <w:t>………..</w:t>
      </w:r>
    </w:p>
    <w:p w14:paraId="61B08139" w14:textId="7F4930C4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4. Nazwa zawodu w jakim prowadzone było przygotowanie zawodowe: …………………</w:t>
      </w:r>
      <w:r w:rsidR="007E1187">
        <w:rPr>
          <w:rFonts w:ascii="Times New Roman" w:hAnsi="Times New Roman" w:cs="Times New Roman"/>
        </w:rPr>
        <w:t>……………</w:t>
      </w:r>
    </w:p>
    <w:p w14:paraId="1B24EF0E" w14:textId="7E4BA759" w:rsid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 xml:space="preserve"> …………………………………………………………………………………………………...</w:t>
      </w:r>
      <w:r w:rsidR="007E1187">
        <w:rPr>
          <w:rFonts w:ascii="Times New Roman" w:hAnsi="Times New Roman" w:cs="Times New Roman"/>
        </w:rPr>
        <w:t>............</w:t>
      </w:r>
    </w:p>
    <w:p w14:paraId="76A99339" w14:textId="77777777" w:rsidR="004153AB" w:rsidRPr="007E1187" w:rsidRDefault="004153AB" w:rsidP="006F7A2A">
      <w:pPr>
        <w:rPr>
          <w:rFonts w:ascii="Times New Roman" w:hAnsi="Times New Roman" w:cs="Times New Roman"/>
        </w:rPr>
      </w:pPr>
    </w:p>
    <w:p w14:paraId="64DE57FF" w14:textId="77777777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lastRenderedPageBreak/>
        <w:t>5. Forma prowadzonego przygotowania zawodowego*:</w:t>
      </w:r>
    </w:p>
    <w:p w14:paraId="40E2CBEC" w14:textId="74CDF5D5" w:rsidR="006F7A2A" w:rsidRPr="007E1187" w:rsidRDefault="006F7A2A" w:rsidP="007E1187">
      <w:pPr>
        <w:jc w:val="both"/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 xml:space="preserve"> a) </w:t>
      </w:r>
      <w:r w:rsidRPr="007E1187">
        <w:rPr>
          <w:rFonts w:ascii="Times New Roman" w:hAnsi="Times New Roman" w:cs="Times New Roman"/>
          <w:b/>
          <w:bCs/>
        </w:rPr>
        <w:t xml:space="preserve">nauka zawodu </w:t>
      </w:r>
      <w:r w:rsidRPr="007E1187">
        <w:rPr>
          <w:rFonts w:ascii="Times New Roman" w:hAnsi="Times New Roman" w:cs="Times New Roman"/>
        </w:rPr>
        <w:t>trwająca u wnioskodawcy od ……….………</w:t>
      </w:r>
      <w:r w:rsidR="007E1187">
        <w:rPr>
          <w:rFonts w:ascii="Times New Roman" w:hAnsi="Times New Roman" w:cs="Times New Roman"/>
        </w:rPr>
        <w:t>……..</w:t>
      </w:r>
      <w:r w:rsidRPr="007E1187">
        <w:rPr>
          <w:rFonts w:ascii="Times New Roman" w:hAnsi="Times New Roman" w:cs="Times New Roman"/>
        </w:rPr>
        <w:t>….. do ………</w:t>
      </w:r>
      <w:r w:rsidR="007E1187">
        <w:rPr>
          <w:rFonts w:ascii="Times New Roman" w:hAnsi="Times New Roman" w:cs="Times New Roman"/>
        </w:rPr>
        <w:t>…..</w:t>
      </w:r>
      <w:r w:rsidRPr="007E1187">
        <w:rPr>
          <w:rFonts w:ascii="Times New Roman" w:hAnsi="Times New Roman" w:cs="Times New Roman"/>
        </w:rPr>
        <w:t>….………</w:t>
      </w:r>
      <w:r w:rsidR="007E1187">
        <w:rPr>
          <w:rFonts w:ascii="Times New Roman" w:hAnsi="Times New Roman" w:cs="Times New Roman"/>
        </w:rPr>
        <w:t>….</w:t>
      </w:r>
    </w:p>
    <w:p w14:paraId="57B5E0FE" w14:textId="1F536B23" w:rsidR="006F7A2A" w:rsidRPr="007E1187" w:rsidRDefault="006F7A2A" w:rsidP="007E1187">
      <w:pPr>
        <w:jc w:val="both"/>
        <w:rPr>
          <w:rFonts w:ascii="Times New Roman" w:hAnsi="Times New Roman" w:cs="Times New Roman"/>
          <w:i/>
          <w:iCs/>
        </w:rPr>
      </w:pPr>
      <w:r w:rsidRPr="007E1187">
        <w:rPr>
          <w:rFonts w:ascii="Times New Roman" w:hAnsi="Times New Roman" w:cs="Times New Roman"/>
        </w:rPr>
        <w:t xml:space="preserve">Do okresu prowadzenia przygotowania wliczono naukę zawodu - </w:t>
      </w:r>
      <w:r w:rsidR="007E1187" w:rsidRPr="007E1187">
        <w:rPr>
          <w:rFonts w:ascii="Times New Roman" w:hAnsi="Times New Roman" w:cs="Times New Roman"/>
          <w:i/>
          <w:iCs/>
        </w:rPr>
        <w:t>(wypełnić,</w:t>
      </w:r>
      <w:r w:rsidRPr="007E1187">
        <w:rPr>
          <w:rFonts w:ascii="Times New Roman" w:hAnsi="Times New Roman" w:cs="Times New Roman"/>
          <w:i/>
          <w:iCs/>
        </w:rPr>
        <w:t xml:space="preserve"> jeżeli dotyczy)</w:t>
      </w:r>
    </w:p>
    <w:p w14:paraId="77855C51" w14:textId="2BFA5447" w:rsidR="006F7A2A" w:rsidRDefault="006F7A2A" w:rsidP="007E1187">
      <w:pPr>
        <w:spacing w:after="0"/>
        <w:jc w:val="both"/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>………………………………………………………………… trwającą od …….….. do ……………</w:t>
      </w:r>
      <w:r w:rsidR="007E1187">
        <w:rPr>
          <w:rFonts w:ascii="Times New Roman" w:hAnsi="Times New Roman" w:cs="Times New Roman"/>
        </w:rPr>
        <w:t>…</w:t>
      </w:r>
    </w:p>
    <w:p w14:paraId="24C55AD2" w14:textId="303831C6" w:rsidR="007E1187" w:rsidRPr="007E1187" w:rsidRDefault="007E1187" w:rsidP="007E118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7E1187">
        <w:rPr>
          <w:rFonts w:ascii="Times New Roman" w:hAnsi="Times New Roman" w:cs="Times New Roman"/>
          <w:sz w:val="18"/>
          <w:szCs w:val="18"/>
        </w:rPr>
        <w:t>(nazwa pracodawcy)</w:t>
      </w:r>
    </w:p>
    <w:p w14:paraId="1EACAA27" w14:textId="31633F1B" w:rsidR="006F7A2A" w:rsidRPr="007E1187" w:rsidRDefault="006F7A2A" w:rsidP="007E1187">
      <w:pPr>
        <w:jc w:val="both"/>
        <w:rPr>
          <w:rFonts w:ascii="Times New Roman" w:hAnsi="Times New Roman" w:cs="Times New Roman"/>
        </w:rPr>
      </w:pPr>
    </w:p>
    <w:p w14:paraId="6108574F" w14:textId="3E16E691" w:rsidR="006F7A2A" w:rsidRPr="007E1187" w:rsidRDefault="006F7A2A" w:rsidP="006F7A2A">
      <w:pPr>
        <w:rPr>
          <w:rFonts w:ascii="Times New Roman" w:hAnsi="Times New Roman" w:cs="Times New Roman"/>
        </w:rPr>
      </w:pPr>
      <w:r w:rsidRPr="007E1187">
        <w:rPr>
          <w:rFonts w:ascii="Times New Roman" w:hAnsi="Times New Roman" w:cs="Times New Roman"/>
        </w:rPr>
        <w:t xml:space="preserve">b) </w:t>
      </w:r>
      <w:r w:rsidRPr="007E1187">
        <w:rPr>
          <w:rFonts w:ascii="Times New Roman" w:hAnsi="Times New Roman" w:cs="Times New Roman"/>
          <w:b/>
          <w:bCs/>
        </w:rPr>
        <w:t>przyuczenie do wykonywania określonej pracy</w:t>
      </w:r>
      <w:r w:rsidRPr="007E1187">
        <w:rPr>
          <w:rFonts w:ascii="Times New Roman" w:hAnsi="Times New Roman" w:cs="Times New Roman"/>
        </w:rPr>
        <w:t xml:space="preserve"> trwające od………</w:t>
      </w:r>
      <w:r w:rsidR="007E1187">
        <w:rPr>
          <w:rFonts w:ascii="Times New Roman" w:hAnsi="Times New Roman" w:cs="Times New Roman"/>
        </w:rPr>
        <w:t>……</w:t>
      </w:r>
      <w:r w:rsidRPr="007E1187">
        <w:rPr>
          <w:rFonts w:ascii="Times New Roman" w:hAnsi="Times New Roman" w:cs="Times New Roman"/>
        </w:rPr>
        <w:t>…….. do …</w:t>
      </w:r>
      <w:r w:rsidR="007E1187">
        <w:rPr>
          <w:rFonts w:ascii="Times New Roman" w:hAnsi="Times New Roman" w:cs="Times New Roman"/>
        </w:rPr>
        <w:t>…….</w:t>
      </w:r>
      <w:r w:rsidRPr="007E1187">
        <w:rPr>
          <w:rFonts w:ascii="Times New Roman" w:hAnsi="Times New Roman" w:cs="Times New Roman"/>
        </w:rPr>
        <w:t>………</w:t>
      </w:r>
    </w:p>
    <w:p w14:paraId="180A53EF" w14:textId="77777777" w:rsidR="006F7A2A" w:rsidRDefault="006F7A2A" w:rsidP="006F7A2A"/>
    <w:p w14:paraId="5F42B052" w14:textId="77777777" w:rsidR="006F7A2A" w:rsidRPr="007E1187" w:rsidRDefault="006F7A2A" w:rsidP="007E1187">
      <w:pPr>
        <w:spacing w:after="0"/>
        <w:jc w:val="right"/>
        <w:rPr>
          <w:rFonts w:ascii="Times New Roman" w:hAnsi="Times New Roman" w:cs="Times New Roman"/>
        </w:rPr>
      </w:pPr>
      <w:r>
        <w:t xml:space="preserve"> </w:t>
      </w:r>
      <w:r w:rsidRPr="007E1187">
        <w:rPr>
          <w:rFonts w:ascii="Times New Roman" w:hAnsi="Times New Roman" w:cs="Times New Roman"/>
        </w:rPr>
        <w:t>................................................................</w:t>
      </w:r>
    </w:p>
    <w:p w14:paraId="693C3573" w14:textId="6FD0F6EB" w:rsidR="00A63912" w:rsidRPr="007E1187" w:rsidRDefault="007E1187" w:rsidP="007E11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6F7A2A" w:rsidRPr="007E1187">
        <w:rPr>
          <w:rFonts w:ascii="Times New Roman" w:hAnsi="Times New Roman" w:cs="Times New Roman"/>
        </w:rPr>
        <w:t>(podpis wnioskoda</w:t>
      </w:r>
      <w:r w:rsidRPr="007E1187">
        <w:rPr>
          <w:rFonts w:ascii="Times New Roman" w:hAnsi="Times New Roman" w:cs="Times New Roman"/>
        </w:rPr>
        <w:t>wcy)</w:t>
      </w:r>
    </w:p>
    <w:p w14:paraId="2E442827" w14:textId="77777777" w:rsidR="004153AB" w:rsidRDefault="004153AB" w:rsidP="007E1187">
      <w:pPr>
        <w:rPr>
          <w:rFonts w:ascii="Times New Roman" w:hAnsi="Times New Roman" w:cs="Times New Roman"/>
          <w:b/>
          <w:bCs/>
        </w:rPr>
      </w:pPr>
    </w:p>
    <w:p w14:paraId="2AAC14A5" w14:textId="6281F295" w:rsidR="006F7A2A" w:rsidRPr="007E1187" w:rsidRDefault="006F7A2A" w:rsidP="007E1187">
      <w:pPr>
        <w:rPr>
          <w:rFonts w:ascii="Times New Roman" w:hAnsi="Times New Roman" w:cs="Times New Roman"/>
          <w:b/>
          <w:bCs/>
        </w:rPr>
      </w:pPr>
      <w:r w:rsidRPr="007E1187">
        <w:rPr>
          <w:rFonts w:ascii="Times New Roman" w:hAnsi="Times New Roman" w:cs="Times New Roman"/>
          <w:b/>
          <w:bCs/>
        </w:rPr>
        <w:t>III. ZAŁĄCZNIKI:</w:t>
      </w:r>
    </w:p>
    <w:p w14:paraId="7F6C9466" w14:textId="1CAE9BE8" w:rsidR="006F7A2A" w:rsidRPr="007E1187" w:rsidRDefault="006F7A2A" w:rsidP="007E1187">
      <w:pPr>
        <w:rPr>
          <w:rFonts w:ascii="Times New Roman" w:hAnsi="Times New Roman" w:cs="Times New Roman"/>
          <w:b/>
          <w:bCs/>
        </w:rPr>
      </w:pPr>
      <w:r w:rsidRPr="007E1187">
        <w:rPr>
          <w:rFonts w:ascii="Times New Roman" w:hAnsi="Times New Roman" w:cs="Times New Roman"/>
          <w:b/>
          <w:bCs/>
        </w:rPr>
        <w:t>W przypadku zdania egzaminu przez młodocianego pracownika (dotyczy nauki zawodu</w:t>
      </w:r>
      <w:r w:rsidR="007E1187" w:rsidRPr="007E1187">
        <w:rPr>
          <w:rFonts w:ascii="Times New Roman" w:hAnsi="Times New Roman" w:cs="Times New Roman"/>
          <w:b/>
          <w:bCs/>
        </w:rPr>
        <w:t xml:space="preserve"> </w:t>
      </w:r>
      <w:r w:rsidRPr="007E1187">
        <w:rPr>
          <w:rFonts w:ascii="Times New Roman" w:hAnsi="Times New Roman" w:cs="Times New Roman"/>
          <w:b/>
          <w:bCs/>
        </w:rPr>
        <w:t>i przyuczenia do wykonywania określonej pracy):</w:t>
      </w:r>
    </w:p>
    <w:p w14:paraId="24152D63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kopie dokumentów potwierdzających spełnienie warunku, iż pracodawca lub osoba</w:t>
      </w:r>
      <w:r w:rsidR="007E1187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prowadząca zakład w imieniu pracodawcy albo osoba zatrudniona u pracodawcy posiada</w:t>
      </w:r>
      <w:r w:rsidR="007E1187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kwalifikacje wymagane do prowadzenia przygotowania zawodowego młodocianych określone</w:t>
      </w:r>
      <w:r w:rsidR="007E1187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w przepisach w sprawie przygotowania zawodowego młodocianych i ich wynagradzania;</w:t>
      </w:r>
    </w:p>
    <w:p w14:paraId="4EC23B13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kopię umów o pracę z młodocianymi pracownikami zawartych w celu przygotowania</w:t>
      </w:r>
      <w:r w:rsidR="007E1187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zawodowego;</w:t>
      </w:r>
    </w:p>
    <w:p w14:paraId="5417C196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 xml:space="preserve"> kopie świadectw pracy;</w:t>
      </w:r>
    </w:p>
    <w:p w14:paraId="27FEAB74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kopie odpowiednio dyplomów, certyfikatów lub świadectw potwierdzających zdanie</w:t>
      </w:r>
      <w:r w:rsidR="007E1187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egzaminu przez młodocianych, albo zaświadczenie potwierdzające zdanie tego egzaminu;</w:t>
      </w:r>
    </w:p>
    <w:p w14:paraId="4F1A6605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formularz informacji o uzyskanej pomocy de minimis albo pomocy de minimis w rolnictwie;</w:t>
      </w:r>
    </w:p>
    <w:p w14:paraId="4240C6F1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wszystkie zaświadczenia o uzyskanej pomocy de minimis i pomocy de minimis w rolnictwie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lub rybołówstwie z ostatnich 3 lat liczonych wstecz od daty złożenia wniosku (3 x 365 dni) –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przedsiębiorcy i rolnicy lub oświadczenie pracodawcy o wielkości otrzymanej pomocy de mimis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jaką pracodawca otrzymał w okresie trzech ostatnich lat (3 x 365 dni), albo oświadczenie 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nieotrzymaniu takiej pomocy w tym okresie;</w:t>
      </w:r>
    </w:p>
    <w:p w14:paraId="1352DE97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oświadczenie pracodawcy będącego/niebędącego rzemieślnikiem lub zaświadczenie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o przynależności do cechu lub izby rzemieślniczej w przypadku pracodawcy, którego status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rzemieślnika uzależniony jest od zrzeszenia w jednej z organizacji samorządu gospodarczego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rzemiosła;</w:t>
      </w:r>
    </w:p>
    <w:p w14:paraId="4B38D582" w14:textId="77777777" w:rsidR="004153AB" w:rsidRDefault="006F7A2A" w:rsidP="007E1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aktualny wydruk z CEIDG lub wypis KRS w zależności od formy prowadzonej działalności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gospodarczej podmiotu ubiegającego się o dofinansowanie;</w:t>
      </w:r>
    </w:p>
    <w:p w14:paraId="184BBCFD" w14:textId="77777777" w:rsidR="004153AB" w:rsidRDefault="006F7A2A" w:rsidP="00E334B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 xml:space="preserve">w </w:t>
      </w:r>
      <w:r w:rsidR="00E334B0" w:rsidRPr="004153AB">
        <w:rPr>
          <w:rFonts w:ascii="Times New Roman" w:hAnsi="Times New Roman" w:cs="Times New Roman"/>
        </w:rPr>
        <w:t>przypadku,</w:t>
      </w:r>
      <w:r w:rsidRPr="004153AB">
        <w:rPr>
          <w:rFonts w:ascii="Times New Roman" w:hAnsi="Times New Roman" w:cs="Times New Roman"/>
        </w:rPr>
        <w:t xml:space="preserve"> gdy pracodawcą są wspólnicy spółki cywilnej do wniosku powinna być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dołączona umowa spółki wraz z jej ewentualnymi aktualizacjami;</w:t>
      </w:r>
    </w:p>
    <w:p w14:paraId="13A99D92" w14:textId="77777777" w:rsidR="004153AB" w:rsidRDefault="006F7A2A" w:rsidP="00E334B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pełnomocnictwo w przypadku składania wniosku przez pełnomocnika (oryginał lub kopia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uwierzytelniona zgodnie z art. 33 § 3 ustawy z 14 czerwca 1960 r. Kodeks postępowania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administracyjnego;</w:t>
      </w:r>
    </w:p>
    <w:p w14:paraId="177B7FDC" w14:textId="2B165AE4" w:rsidR="006F7A2A" w:rsidRPr="004153AB" w:rsidRDefault="006F7A2A" w:rsidP="00E334B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inne dokumenty na prośbę organu tj. w przypadku uzasadnionych wątpliwości, co do treści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przedłożonych dokumentów lub informacji organ ma prawo prosić wnioskodawcę o dodatkowe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dokumenty lub informacje, niezbędne do ich wyjaśnienia i prawidłowego rozpatrzenia wniosku.</w:t>
      </w:r>
    </w:p>
    <w:p w14:paraId="6AEDF480" w14:textId="77777777" w:rsidR="00E334B0" w:rsidRDefault="00E334B0" w:rsidP="00E334B0">
      <w:pPr>
        <w:jc w:val="both"/>
        <w:rPr>
          <w:rFonts w:ascii="Times New Roman" w:hAnsi="Times New Roman" w:cs="Times New Roman"/>
          <w:b/>
          <w:bCs/>
        </w:rPr>
      </w:pPr>
    </w:p>
    <w:p w14:paraId="657230F0" w14:textId="77777777" w:rsidR="00E334B0" w:rsidRDefault="00E334B0" w:rsidP="00E334B0">
      <w:pPr>
        <w:jc w:val="both"/>
        <w:rPr>
          <w:rFonts w:ascii="Times New Roman" w:hAnsi="Times New Roman" w:cs="Times New Roman"/>
          <w:b/>
          <w:bCs/>
        </w:rPr>
      </w:pPr>
    </w:p>
    <w:p w14:paraId="0311EB3D" w14:textId="77777777" w:rsidR="00E334B0" w:rsidRDefault="00E334B0" w:rsidP="00E334B0">
      <w:pPr>
        <w:jc w:val="both"/>
        <w:rPr>
          <w:rFonts w:ascii="Times New Roman" w:hAnsi="Times New Roman" w:cs="Times New Roman"/>
          <w:b/>
          <w:bCs/>
        </w:rPr>
      </w:pPr>
    </w:p>
    <w:p w14:paraId="1F89F3D5" w14:textId="68CC5CD3" w:rsidR="006F7A2A" w:rsidRPr="00E334B0" w:rsidRDefault="006F7A2A" w:rsidP="00E334B0">
      <w:pPr>
        <w:jc w:val="both"/>
        <w:rPr>
          <w:rFonts w:ascii="Times New Roman" w:hAnsi="Times New Roman" w:cs="Times New Roman"/>
          <w:b/>
          <w:bCs/>
        </w:rPr>
      </w:pPr>
      <w:r w:rsidRPr="00E334B0">
        <w:rPr>
          <w:rFonts w:ascii="Times New Roman" w:hAnsi="Times New Roman" w:cs="Times New Roman"/>
          <w:b/>
          <w:bCs/>
        </w:rPr>
        <w:lastRenderedPageBreak/>
        <w:t>W przypadku gdy młodociany pracownik przystąpił do egzaminu i go nie zdał (dotyczy</w:t>
      </w:r>
      <w:r w:rsidR="00E334B0" w:rsidRPr="00E334B0">
        <w:rPr>
          <w:rFonts w:ascii="Times New Roman" w:hAnsi="Times New Roman" w:cs="Times New Roman"/>
          <w:b/>
          <w:bCs/>
        </w:rPr>
        <w:t xml:space="preserve"> </w:t>
      </w:r>
      <w:r w:rsidRPr="00E334B0">
        <w:rPr>
          <w:rFonts w:ascii="Times New Roman" w:hAnsi="Times New Roman" w:cs="Times New Roman"/>
          <w:b/>
          <w:bCs/>
        </w:rPr>
        <w:t>tylko nauki zawodu):</w:t>
      </w:r>
    </w:p>
    <w:p w14:paraId="75EE38BD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kopie dokumentów potwierdzających spełnienie warunku, iż pracodawca lub osoba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prowadząca zakład w imieniu pracodawcy albo osoba zatrudniona u pracodawcy posiada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kwalifikacje wymagane do prowadzenia przygotowania zawodowego młodocianych określone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w przepisach w sprawie przygotowania zawodowego młodocianych i ich wynagradzania;</w:t>
      </w:r>
    </w:p>
    <w:p w14:paraId="52210DB6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kopię umów o pracę z młodocianymi pracownikami zawartych w celu przygotowania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zawodowego;</w:t>
      </w:r>
    </w:p>
    <w:p w14:paraId="50F1674E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kopię świadectwa pracy albo zaświadczenie potwierdzające okres zatrudnienia;</w:t>
      </w:r>
    </w:p>
    <w:p w14:paraId="29D02C37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kopię świadectwa ukończenia branżowej szkoły I stopnia – w przypadku młodocianego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pracownika, który przystąpił do egzaminu zawodowego albo egzaminu czeladniczego, również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 xml:space="preserve">w </w:t>
      </w:r>
      <w:r w:rsidR="00E334B0" w:rsidRPr="004153AB">
        <w:rPr>
          <w:rFonts w:ascii="Times New Roman" w:hAnsi="Times New Roman" w:cs="Times New Roman"/>
        </w:rPr>
        <w:t>przypadku,</w:t>
      </w:r>
      <w:r w:rsidRPr="004153AB">
        <w:rPr>
          <w:rFonts w:ascii="Times New Roman" w:hAnsi="Times New Roman" w:cs="Times New Roman"/>
        </w:rPr>
        <w:t xml:space="preserve"> gdy młodociany został zwolniony z egzaminu w szczególnych przypadkach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zdrowotnych, albo</w:t>
      </w:r>
    </w:p>
    <w:p w14:paraId="773B8BA0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kopię zaświadczenia o przystąpieniu do egzaminu czeladniczego, wydanego przez izbę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rzemieślniczą - w przypadku młodocianego pracownika, który nie ukończył branżowej szkoły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I stopnia i przystąpił do tego egzaminu, albo</w:t>
      </w:r>
    </w:p>
    <w:p w14:paraId="3D667232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zaświadczenie wydane przez dyrektora branżowej szkoły I stopnia o przystąpieniu do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egzaminu zawodowego - w przypadku młodocianego pracownika, który nie ukończył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branżowej szkoły I stopnia i przystąpił do tego egzaminu, albo</w:t>
      </w:r>
    </w:p>
    <w:p w14:paraId="361CFFD3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zaświadczenie o przystąpieniu do egzaminu zawodowego wydane przez OKE -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w przypadku młodocianego niebędącego uczniem branżowej szkoły I stopnia;</w:t>
      </w:r>
    </w:p>
    <w:p w14:paraId="337FB396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formularz informacji o uzyskanej pomocy de minimis albo pomocy de minimis w rolnictwie;</w:t>
      </w:r>
    </w:p>
    <w:p w14:paraId="7639D759" w14:textId="77777777" w:rsidR="004153AB" w:rsidRDefault="006F7A2A" w:rsidP="004153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wszystkie zaświadczenia o uzyskanej pomocy de minimis i pomocy de minimis w rolnictwie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lub rybołówstwie z ostatnich 3 lat liczonych wstecz od daty złożenia wniosku (3 x 365 dni) –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przedsiębiorcy i rolnicy lub oświadczenie pracodawcy o wielkości otrzymanej pomocy de mimis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jaką pracodawca otrzymał w okresie trzech ostatnich lat (3 x 365 dni), albo oświadczenie 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nieotrzymaniu takiej pomocy w tym okresie</w:t>
      </w:r>
    </w:p>
    <w:p w14:paraId="2432F46B" w14:textId="77777777" w:rsidR="004153AB" w:rsidRP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oświadczenie pracodawcy będącego/niebędącego rzemieślnikiem lub zaświadczenie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o przynależności do cechu lub izby rzemieślniczej w przypadku pracodawcy, którego status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rzemieślnika uzależniony jest od zrzeszenia w jednej z organizacji samorządu gospodarczego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rzemiosła;</w:t>
      </w:r>
      <w:r>
        <w:t xml:space="preserve"> </w:t>
      </w:r>
    </w:p>
    <w:p w14:paraId="6AD8C2A6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aktualny wydruk z CEIDG lub wypis KRS w zależności od formy prowadzonej działalności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gospodarczej podmiotu ubiegającego się o dofinansowanie;</w:t>
      </w:r>
    </w:p>
    <w:p w14:paraId="28F3E872" w14:textId="30292E30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 xml:space="preserve">w </w:t>
      </w:r>
      <w:r w:rsidR="00E334B0" w:rsidRPr="004153AB">
        <w:rPr>
          <w:rFonts w:ascii="Times New Roman" w:hAnsi="Times New Roman" w:cs="Times New Roman"/>
        </w:rPr>
        <w:t>przypadku,</w:t>
      </w:r>
      <w:r w:rsidRPr="004153AB">
        <w:rPr>
          <w:rFonts w:ascii="Times New Roman" w:hAnsi="Times New Roman" w:cs="Times New Roman"/>
        </w:rPr>
        <w:t xml:space="preserve"> gdy pracodawcą są wspólnicy spółki cywilnej, do wniosku powinna być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dołączona umowa spółki wraz z jej ewentualnymi aktualizacjami</w:t>
      </w:r>
      <w:r w:rsidR="004153AB">
        <w:rPr>
          <w:rFonts w:ascii="Times New Roman" w:hAnsi="Times New Roman" w:cs="Times New Roman"/>
        </w:rPr>
        <w:t>;</w:t>
      </w:r>
    </w:p>
    <w:p w14:paraId="2B21BDD0" w14:textId="77777777" w:rsid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pełnomocnictwo w przypadku składania wniosku przez pełnomocnika (oryginał lub kopia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uwierzytelniona zgodnie z art. 33 § 3 ustawy z 14 czerwca 1960 r. Kodeks postępowania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administracyjnego;</w:t>
      </w:r>
    </w:p>
    <w:p w14:paraId="27D4770B" w14:textId="0DB4909A" w:rsidR="006F7A2A" w:rsidRPr="004153AB" w:rsidRDefault="006F7A2A" w:rsidP="00E334B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53AB">
        <w:rPr>
          <w:rFonts w:ascii="Times New Roman" w:hAnsi="Times New Roman" w:cs="Times New Roman"/>
        </w:rPr>
        <w:t>inne dokumenty na prośbę organu tj. w przypadku uzasadnionych wątpliwości, co do treści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przedłożonych dokumentów lub informacji organ ma prawo prosić wnioskodawcę o dodatkowe</w:t>
      </w:r>
      <w:r w:rsidR="00E334B0" w:rsidRPr="004153AB">
        <w:rPr>
          <w:rFonts w:ascii="Times New Roman" w:hAnsi="Times New Roman" w:cs="Times New Roman"/>
        </w:rPr>
        <w:t xml:space="preserve"> </w:t>
      </w:r>
      <w:r w:rsidRPr="004153AB">
        <w:rPr>
          <w:rFonts w:ascii="Times New Roman" w:hAnsi="Times New Roman" w:cs="Times New Roman"/>
        </w:rPr>
        <w:t>dokumenty lub informacje, niezbędne do ich wyjaśnienia i prawidłowego rozpatrzenia wniosku</w:t>
      </w:r>
      <w:r w:rsidR="00C159BF">
        <w:rPr>
          <w:rFonts w:ascii="Times New Roman" w:hAnsi="Times New Roman" w:cs="Times New Roman"/>
        </w:rPr>
        <w:t>.</w:t>
      </w:r>
    </w:p>
    <w:sectPr w:rsidR="006F7A2A" w:rsidRPr="004153AB" w:rsidSect="006F7A2A">
      <w:headerReference w:type="default" r:id="rId8"/>
      <w:footerReference w:type="default" r:id="rId9"/>
      <w:pgSz w:w="11906" w:h="16838"/>
      <w:pgMar w:top="1417" w:right="1416" w:bottom="0" w:left="1417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AAD4" w14:textId="77777777" w:rsidR="002A7389" w:rsidRDefault="002A7389" w:rsidP="00755673">
      <w:pPr>
        <w:spacing w:after="0" w:line="240" w:lineRule="auto"/>
      </w:pPr>
      <w:r>
        <w:separator/>
      </w:r>
    </w:p>
  </w:endnote>
  <w:endnote w:type="continuationSeparator" w:id="0">
    <w:p w14:paraId="6B740BF7" w14:textId="77777777" w:rsidR="002A7389" w:rsidRDefault="002A7389" w:rsidP="0075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723115"/>
      <w:docPartObj>
        <w:docPartGallery w:val="Page Numbers (Bottom of Page)"/>
        <w:docPartUnique/>
      </w:docPartObj>
    </w:sdtPr>
    <w:sdtContent>
      <w:p w14:paraId="496014B5" w14:textId="415FCEEC" w:rsidR="00280B43" w:rsidRDefault="00280B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6EE7D" w14:textId="77777777" w:rsidR="00280B43" w:rsidRDefault="00280B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1AD2" w14:textId="77777777" w:rsidR="002A7389" w:rsidRDefault="002A7389" w:rsidP="00755673">
      <w:pPr>
        <w:spacing w:after="0" w:line="240" w:lineRule="auto"/>
      </w:pPr>
      <w:r>
        <w:separator/>
      </w:r>
    </w:p>
  </w:footnote>
  <w:footnote w:type="continuationSeparator" w:id="0">
    <w:p w14:paraId="75CBBD7E" w14:textId="77777777" w:rsidR="002A7389" w:rsidRDefault="002A7389" w:rsidP="0075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EDA3" w14:textId="46246BE2" w:rsidR="00755673" w:rsidRDefault="00755673" w:rsidP="004153AB">
    <w:pPr>
      <w:pStyle w:val="Nagwek"/>
    </w:pPr>
  </w:p>
  <w:p w14:paraId="5B30C2F5" w14:textId="77777777" w:rsidR="00755673" w:rsidRDefault="007556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7F20"/>
    <w:multiLevelType w:val="hybridMultilevel"/>
    <w:tmpl w:val="A68E00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A793A"/>
    <w:multiLevelType w:val="hybridMultilevel"/>
    <w:tmpl w:val="D2E2D1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1782E"/>
    <w:multiLevelType w:val="hybridMultilevel"/>
    <w:tmpl w:val="91620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66C54"/>
    <w:multiLevelType w:val="hybridMultilevel"/>
    <w:tmpl w:val="42B8F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95150">
    <w:abstractNumId w:val="1"/>
  </w:num>
  <w:num w:numId="2" w16cid:durableId="50082853">
    <w:abstractNumId w:val="0"/>
  </w:num>
  <w:num w:numId="3" w16cid:durableId="1385567188">
    <w:abstractNumId w:val="3"/>
  </w:num>
  <w:num w:numId="4" w16cid:durableId="14643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2A"/>
    <w:rsid w:val="00210486"/>
    <w:rsid w:val="00274717"/>
    <w:rsid w:val="00280B43"/>
    <w:rsid w:val="002A7389"/>
    <w:rsid w:val="003C576C"/>
    <w:rsid w:val="004153AB"/>
    <w:rsid w:val="00674BA2"/>
    <w:rsid w:val="006F7A2A"/>
    <w:rsid w:val="00755673"/>
    <w:rsid w:val="007E1187"/>
    <w:rsid w:val="00A63912"/>
    <w:rsid w:val="00A63D16"/>
    <w:rsid w:val="00A75AC6"/>
    <w:rsid w:val="00AC536A"/>
    <w:rsid w:val="00C159BF"/>
    <w:rsid w:val="00DD5132"/>
    <w:rsid w:val="00E334B0"/>
    <w:rsid w:val="00FC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1AF61"/>
  <w15:chartTrackingRefBased/>
  <w15:docId w15:val="{943CDB56-E5C6-4F4E-A4B9-EE1C31AB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A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A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A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A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A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A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7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7A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A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7A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A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A2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F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673"/>
  </w:style>
  <w:style w:type="paragraph" w:styleId="Stopka">
    <w:name w:val="footer"/>
    <w:basedOn w:val="Normalny"/>
    <w:link w:val="StopkaZnak"/>
    <w:uiPriority w:val="99"/>
    <w:unhideWhenUsed/>
    <w:rsid w:val="00755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51DFE-C1DB-4195-A741-2BDC1C89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1088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6</cp:revision>
  <dcterms:created xsi:type="dcterms:W3CDTF">2025-08-27T13:34:00Z</dcterms:created>
  <dcterms:modified xsi:type="dcterms:W3CDTF">2025-08-28T06:25:00Z</dcterms:modified>
</cp:coreProperties>
</file>